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07"/>
        <w:gridCol w:w="1413"/>
        <w:gridCol w:w="940"/>
        <w:gridCol w:w="740"/>
        <w:gridCol w:w="120"/>
        <w:gridCol w:w="120"/>
        <w:gridCol w:w="1911"/>
        <w:gridCol w:w="1418"/>
        <w:gridCol w:w="1984"/>
        <w:gridCol w:w="67"/>
        <w:gridCol w:w="359"/>
        <w:gridCol w:w="261"/>
        <w:gridCol w:w="30"/>
        <w:gridCol w:w="1410"/>
        <w:gridCol w:w="1508"/>
      </w:tblGrid>
      <w:tr w:rsidR="00123912" w:rsidRPr="00AA4DB0" w:rsidTr="005A69B4">
        <w:trPr>
          <w:trHeight w:val="293"/>
        </w:trPr>
        <w:tc>
          <w:tcPr>
            <w:tcW w:w="2127" w:type="dxa"/>
            <w:gridSpan w:val="2"/>
            <w:vAlign w:val="bottom"/>
          </w:tcPr>
          <w:p w:rsidR="00123912" w:rsidRPr="00AA4DB0" w:rsidRDefault="00123912" w:rsidP="005A69B4">
            <w:pPr>
              <w:ind w:left="280"/>
              <w:rPr>
                <w:sz w:val="20"/>
                <w:szCs w:val="20"/>
              </w:rPr>
            </w:pPr>
            <w:proofErr w:type="spellStart"/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Ballymoney</w:t>
            </w:r>
            <w:proofErr w:type="spellEnd"/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N.S.</w:t>
            </w:r>
          </w:p>
        </w:tc>
        <w:tc>
          <w:tcPr>
            <w:tcW w:w="1413" w:type="dxa"/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vAlign w:val="bottom"/>
          </w:tcPr>
          <w:p w:rsidR="00123912" w:rsidRPr="00AA4DB0" w:rsidRDefault="00123912" w:rsidP="005A69B4">
            <w:pPr>
              <w:ind w:left="62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First Class Booklist</w:t>
            </w:r>
          </w:p>
        </w:tc>
        <w:tc>
          <w:tcPr>
            <w:tcW w:w="1418" w:type="dxa"/>
            <w:vAlign w:val="bottom"/>
          </w:tcPr>
          <w:p w:rsidR="00123912" w:rsidRPr="00AA4DB0" w:rsidRDefault="00123912" w:rsidP="005A69B4">
            <w:pPr>
              <w:ind w:left="14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984" w:type="dxa"/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bottom"/>
          </w:tcPr>
          <w:p w:rsidR="00123912" w:rsidRPr="00AA4DB0" w:rsidRDefault="00123912" w:rsidP="005A69B4">
            <w:pPr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410" w:type="dxa"/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60"/>
        </w:trPr>
        <w:tc>
          <w:tcPr>
            <w:tcW w:w="420" w:type="dxa"/>
            <w:vAlign w:val="bottom"/>
          </w:tcPr>
          <w:p w:rsidR="00123912" w:rsidRPr="00AA4DB0" w:rsidRDefault="00123912" w:rsidP="005A69B4"/>
        </w:tc>
        <w:tc>
          <w:tcPr>
            <w:tcW w:w="170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911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912" w:rsidRPr="00AA4DB0" w:rsidRDefault="00123912" w:rsidP="005A69B4"/>
        </w:tc>
      </w:tr>
      <w:tr w:rsidR="00123912" w:rsidRPr="00AA4DB0" w:rsidTr="005A69B4">
        <w:trPr>
          <w:trHeight w:val="2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717" w:type="dxa"/>
            <w:gridSpan w:val="4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-141" w:firstLine="241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Covered:</w:t>
            </w: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Tick your</w:t>
            </w:r>
          </w:p>
        </w:tc>
      </w:tr>
      <w:tr w:rsidR="00123912" w:rsidRPr="00AA4DB0" w:rsidTr="005A69B4">
        <w:trPr>
          <w:trHeight w:val="29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.90</w:t>
            </w: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each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ind w:left="80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Order</w:t>
            </w:r>
          </w:p>
        </w:tc>
      </w:tr>
      <w:tr w:rsidR="00123912" w:rsidRPr="00AA4DB0" w:rsidTr="005A69B4">
        <w:trPr>
          <w:trHeight w:val="28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3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Planet Maths 1</w:t>
            </w:r>
            <w:r w:rsidRPr="00AA4DB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Class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15.35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Planet Maths 1</w:t>
            </w:r>
            <w:r w:rsidRPr="00AA4DB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Class: Satellite Activity Book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7.30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New Wave Mental Maths 1</w:t>
            </w:r>
            <w:r w:rsidRPr="00AA4DB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Class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Prim-Ed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7.99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Tables Book – if you are buying a new one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3.75</w:t>
            </w:r>
          </w:p>
        </w:tc>
        <w:tc>
          <w:tcPr>
            <w:tcW w:w="717" w:type="dxa"/>
            <w:gridSpan w:val="4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we recommend: Time for Tables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30cm ruler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1.20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10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Abair</w:t>
            </w:r>
            <w:proofErr w:type="spellEnd"/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Liom</w:t>
            </w:r>
            <w:proofErr w:type="spellEnd"/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C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Word Wise 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CJ Fallon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11.55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5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Ready, Steady, Write! </w:t>
            </w:r>
            <w:r w:rsidRPr="00AA4DB0">
              <w:rPr>
                <w:rFonts w:ascii="Calibri" w:eastAsia="Calibri" w:hAnsi="Calibri" w:cs="Calibri"/>
                <w:b/>
                <w:sz w:val="24"/>
                <w:szCs w:val="24"/>
              </w:rPr>
              <w:t>1 Cursive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5" w:lineRule="exact"/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6.30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3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Just Phonics 1</w:t>
            </w:r>
            <w:r w:rsidRPr="00AA4DB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Class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Educate.ie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5.95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hAnsi="Calibri"/>
                <w:sz w:val="24"/>
                <w:szCs w:val="24"/>
              </w:rPr>
              <w:t xml:space="preserve">  Spellbound Book 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4DB0">
              <w:rPr>
                <w:rFonts w:ascii="Calibri" w:eastAsia="Calibri" w:hAnsi="Calibri" w:cs="Calibr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7.85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Primary School Homework Diary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2.95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3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A4 mesh storage wallet with zip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1" w:lineRule="exact"/>
              <w:ind w:left="1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2.00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Copybooks</w:t>
            </w: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4 x Exercise Copy A11 – 88 pages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1.60</w:t>
            </w:r>
          </w:p>
        </w:tc>
        <w:tc>
          <w:tcPr>
            <w:tcW w:w="67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9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1 x Junior Sum Copy Book 10mm squares – 40 pages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0.40</w:t>
            </w:r>
          </w:p>
        </w:tc>
        <w:tc>
          <w:tcPr>
            <w:tcW w:w="67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1 cardboard document wallet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0.35</w:t>
            </w:r>
          </w:p>
        </w:tc>
        <w:tc>
          <w:tcPr>
            <w:tcW w:w="67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9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1 x Project Copy 15A – 40 pages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0.40</w:t>
            </w:r>
          </w:p>
        </w:tc>
        <w:tc>
          <w:tcPr>
            <w:tcW w:w="67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9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2 x Learn to write Exercise Book B2 – 40 pages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0.80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5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All other books are provided in school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82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€8.00</w:t>
            </w:r>
          </w:p>
        </w:tc>
        <w:tc>
          <w:tcPr>
            <w:tcW w:w="67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29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9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Book Rental</w:t>
            </w:r>
          </w:p>
        </w:tc>
        <w:tc>
          <w:tcPr>
            <w:tcW w:w="52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spacing w:line="29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>under the Book Rental Scheme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23912" w:rsidRPr="00AA4DB0" w:rsidTr="005A69B4">
        <w:trPr>
          <w:trHeight w:val="5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123912" w:rsidRPr="00AA4DB0" w:rsidRDefault="00123912" w:rsidP="005A6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=</w:t>
            </w:r>
          </w:p>
        </w:tc>
      </w:tr>
      <w:tr w:rsidR="00123912" w:rsidRPr="00AA4DB0" w:rsidTr="005A69B4">
        <w:trPr>
          <w:trHeight w:val="248"/>
        </w:trPr>
        <w:tc>
          <w:tcPr>
            <w:tcW w:w="7371" w:type="dxa"/>
            <w:gridSpan w:val="8"/>
            <w:vAlign w:val="bottom"/>
          </w:tcPr>
          <w:p w:rsidR="00123912" w:rsidRPr="00AA4DB0" w:rsidRDefault="00123912" w:rsidP="005A69B4">
            <w:pPr>
              <w:spacing w:line="247" w:lineRule="exact"/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All books must have your child’s name on the </w:t>
            </w: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outside</w:t>
            </w: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cover</w:t>
            </w:r>
          </w:p>
        </w:tc>
        <w:tc>
          <w:tcPr>
            <w:tcW w:w="1418" w:type="dxa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  <w:tc>
          <w:tcPr>
            <w:tcW w:w="67" w:type="dxa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  <w:tc>
          <w:tcPr>
            <w:tcW w:w="359" w:type="dxa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sz w:val="21"/>
                <w:szCs w:val="21"/>
              </w:rPr>
            </w:pPr>
          </w:p>
        </w:tc>
      </w:tr>
      <w:tr w:rsidR="00123912" w:rsidRPr="00AA4DB0" w:rsidTr="005A69B4">
        <w:trPr>
          <w:trHeight w:val="20"/>
        </w:trPr>
        <w:tc>
          <w:tcPr>
            <w:tcW w:w="3540" w:type="dxa"/>
            <w:gridSpan w:val="3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23912" w:rsidRPr="00AA4DB0" w:rsidTr="005A69B4">
        <w:trPr>
          <w:trHeight w:val="521"/>
        </w:trPr>
        <w:tc>
          <w:tcPr>
            <w:tcW w:w="12900" w:type="dxa"/>
            <w:gridSpan w:val="15"/>
            <w:vAlign w:val="bottom"/>
          </w:tcPr>
          <w:p w:rsidR="00123912" w:rsidRPr="00AA4DB0" w:rsidRDefault="00123912" w:rsidP="005A69B4">
            <w:pPr>
              <w:rPr>
                <w:sz w:val="20"/>
                <w:szCs w:val="20"/>
              </w:rPr>
            </w:pPr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Please ensure that your child brings </w:t>
            </w: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sharpened pencils</w:t>
            </w: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sharpener that collects parings, rubber, </w:t>
            </w:r>
            <w:proofErr w:type="spellStart"/>
            <w:r w:rsidRPr="00AA4DB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Twistables</w:t>
            </w:r>
            <w:proofErr w:type="spellEnd"/>
            <w:r w:rsidRPr="00AA4DB0">
              <w:rPr>
                <w:rFonts w:ascii="Calibri" w:eastAsia="Calibri" w:hAnsi="Calibri" w:cs="Calibri"/>
                <w:sz w:val="24"/>
                <w:szCs w:val="24"/>
              </w:rPr>
              <w:t xml:space="preserve"> in a pencil case and a </w:t>
            </w:r>
            <w:r w:rsidRPr="00AA4DB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30cm ruler </w:t>
            </w:r>
            <w:r w:rsidRPr="00AA4DB0">
              <w:rPr>
                <w:rFonts w:ascii="Calibri" w:eastAsia="Calibri" w:hAnsi="Calibri" w:cs="Calibri"/>
                <w:sz w:val="24"/>
                <w:szCs w:val="24"/>
              </w:rPr>
              <w:t>to school each day.</w:t>
            </w:r>
          </w:p>
        </w:tc>
        <w:tc>
          <w:tcPr>
            <w:tcW w:w="1508" w:type="dxa"/>
            <w:vAlign w:val="bottom"/>
          </w:tcPr>
          <w:p w:rsidR="00123912" w:rsidRPr="00AA4DB0" w:rsidRDefault="00123912" w:rsidP="005A69B4">
            <w:pPr>
              <w:rPr>
                <w:sz w:val="24"/>
                <w:szCs w:val="24"/>
              </w:rPr>
            </w:pPr>
          </w:p>
        </w:tc>
      </w:tr>
    </w:tbl>
    <w:p w:rsidR="00F61B8E" w:rsidRDefault="00F61B8E">
      <w:bookmarkStart w:id="0" w:name="_GoBack"/>
      <w:bookmarkEnd w:id="0"/>
    </w:p>
    <w:sectPr w:rsidR="00F61B8E" w:rsidSect="00073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9"/>
    <w:rsid w:val="000730D9"/>
    <w:rsid w:val="00123912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2021-09-14T17:41:00Z</dcterms:created>
  <dcterms:modified xsi:type="dcterms:W3CDTF">2021-09-14T17:41:00Z</dcterms:modified>
</cp:coreProperties>
</file>